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AC" w:rsidRDefault="00A323AC" w:rsidP="00DF2460">
      <w:pPr>
        <w:jc w:val="center"/>
        <w:rPr>
          <w:b/>
          <w:u w:val="single"/>
        </w:rPr>
      </w:pPr>
    </w:p>
    <w:p w:rsidR="00DF2460" w:rsidRPr="003E2FF7" w:rsidRDefault="00DF2460" w:rsidP="00DF2460">
      <w:pPr>
        <w:jc w:val="center"/>
        <w:rPr>
          <w:b/>
          <w:u w:val="single"/>
        </w:rPr>
      </w:pPr>
      <w:r w:rsidRPr="003E2FF7">
        <w:rPr>
          <w:b/>
          <w:u w:val="single"/>
        </w:rPr>
        <w:t>FINGERLESS MITTENS</w:t>
      </w:r>
    </w:p>
    <w:p w:rsidR="00EF04F7" w:rsidRDefault="00DF2460" w:rsidP="00DF2460">
      <w:r w:rsidRPr="003E2FF7">
        <w:t xml:space="preserve">75 grms Double Knitting Wool – any colour. </w:t>
      </w:r>
    </w:p>
    <w:p w:rsidR="00DF2460" w:rsidRPr="003E2FF7" w:rsidRDefault="00DF2460" w:rsidP="00DF2460">
      <w:r w:rsidRPr="003E2FF7">
        <w:t>Pair no 11 and no 9 needles</w:t>
      </w:r>
    </w:p>
    <w:p w:rsidR="00DF2460" w:rsidRPr="003E2FF7" w:rsidRDefault="00DF2460" w:rsidP="00DF2460"/>
    <w:p w:rsidR="00DF2460" w:rsidRPr="003E2FF7" w:rsidRDefault="00DF2460" w:rsidP="00DF2460">
      <w:pPr>
        <w:rPr>
          <w:b/>
        </w:rPr>
      </w:pPr>
      <w:r w:rsidRPr="003E2FF7">
        <w:rPr>
          <w:b/>
        </w:rPr>
        <w:t>Right Mitt</w:t>
      </w:r>
    </w:p>
    <w:p w:rsidR="00DF2460" w:rsidRPr="003E2FF7" w:rsidRDefault="00DF2460" w:rsidP="00DF2460">
      <w:r w:rsidRPr="003E2FF7">
        <w:t>With no 11 needles, cast on 50 stitches and work 20 rows in K1, P1 rib.</w:t>
      </w:r>
    </w:p>
    <w:p w:rsidR="00DF2460" w:rsidRPr="003E2FF7" w:rsidRDefault="00DF2460" w:rsidP="00DF2460">
      <w:pPr>
        <w:rPr>
          <w:b/>
        </w:rPr>
      </w:pPr>
      <w:r w:rsidRPr="003E2FF7">
        <w:rPr>
          <w:b/>
        </w:rPr>
        <w:t>Change to no 9 needles</w:t>
      </w:r>
    </w:p>
    <w:p w:rsidR="00DF2460" w:rsidRPr="003E2FF7" w:rsidRDefault="00DF2460" w:rsidP="00DF2460">
      <w:r w:rsidRPr="003E2FF7">
        <w:rPr>
          <w:b/>
        </w:rPr>
        <w:t>1</w:t>
      </w:r>
      <w:r w:rsidRPr="003E2FF7">
        <w:rPr>
          <w:b/>
          <w:vertAlign w:val="superscript"/>
        </w:rPr>
        <w:t>st</w:t>
      </w:r>
      <w:r w:rsidRPr="003E2FF7">
        <w:rPr>
          <w:b/>
        </w:rPr>
        <w:t xml:space="preserve"> row – </w:t>
      </w:r>
      <w:r w:rsidRPr="003E2FF7">
        <w:t xml:space="preserve">Knit       </w:t>
      </w:r>
      <w:r w:rsidRPr="003E2FF7">
        <w:rPr>
          <w:b/>
        </w:rPr>
        <w:t>2</w:t>
      </w:r>
      <w:r w:rsidRPr="003E2FF7">
        <w:rPr>
          <w:b/>
          <w:vertAlign w:val="superscript"/>
        </w:rPr>
        <w:t>nd</w:t>
      </w:r>
      <w:r w:rsidRPr="003E2FF7">
        <w:rPr>
          <w:b/>
        </w:rPr>
        <w:t xml:space="preserve"> row </w:t>
      </w:r>
      <w:r w:rsidR="00A42CAE" w:rsidRPr="003E2FF7">
        <w:rPr>
          <w:b/>
        </w:rPr>
        <w:t xml:space="preserve">- </w:t>
      </w:r>
      <w:r w:rsidRPr="003E2FF7">
        <w:t>Purl to last stitch, K1 **</w:t>
      </w:r>
    </w:p>
    <w:p w:rsidR="00DF2460" w:rsidRPr="003E2FF7" w:rsidRDefault="00DF2460" w:rsidP="00DF2460">
      <w:r w:rsidRPr="003E2FF7">
        <w:rPr>
          <w:b/>
        </w:rPr>
        <w:t>3</w:t>
      </w:r>
      <w:r w:rsidRPr="003E2FF7">
        <w:rPr>
          <w:b/>
          <w:vertAlign w:val="superscript"/>
        </w:rPr>
        <w:t>rd</w:t>
      </w:r>
      <w:r w:rsidRPr="003E2FF7">
        <w:rPr>
          <w:b/>
        </w:rPr>
        <w:t xml:space="preserve"> row – </w:t>
      </w:r>
      <w:r w:rsidRPr="003E2FF7">
        <w:t>K26, m.1, K1, m.1, K23 – work 3 rows</w:t>
      </w:r>
    </w:p>
    <w:p w:rsidR="00DF2460" w:rsidRPr="003E2FF7" w:rsidRDefault="00DF2460" w:rsidP="00DF2460">
      <w:r w:rsidRPr="003E2FF7">
        <w:rPr>
          <w:b/>
        </w:rPr>
        <w:t>7</w:t>
      </w:r>
      <w:r w:rsidRPr="003E2FF7">
        <w:rPr>
          <w:b/>
          <w:vertAlign w:val="superscript"/>
        </w:rPr>
        <w:t>th</w:t>
      </w:r>
      <w:r w:rsidRPr="003E2FF7">
        <w:rPr>
          <w:b/>
        </w:rPr>
        <w:t xml:space="preserve"> row –</w:t>
      </w:r>
      <w:r w:rsidRPr="003E2FF7">
        <w:t xml:space="preserve"> K26, m.1, K3, m.1, K23 – work 3 rows</w:t>
      </w:r>
    </w:p>
    <w:p w:rsidR="00DF2460" w:rsidRPr="003E2FF7" w:rsidRDefault="00DF2460" w:rsidP="00DF2460">
      <w:r w:rsidRPr="003E2FF7">
        <w:rPr>
          <w:b/>
        </w:rPr>
        <w:t>11</w:t>
      </w:r>
      <w:r w:rsidRPr="003E2FF7">
        <w:rPr>
          <w:b/>
          <w:vertAlign w:val="superscript"/>
        </w:rPr>
        <w:t>th</w:t>
      </w:r>
      <w:r w:rsidRPr="003E2FF7">
        <w:rPr>
          <w:b/>
        </w:rPr>
        <w:t xml:space="preserve"> row – </w:t>
      </w:r>
      <w:r w:rsidRPr="003E2FF7">
        <w:t>K26, m.1, K5, m.1, K23</w:t>
      </w:r>
    </w:p>
    <w:p w:rsidR="00DF2460" w:rsidRPr="003E2FF7" w:rsidRDefault="00DF2460" w:rsidP="00DF2460">
      <w:r w:rsidRPr="003E2FF7">
        <w:t>Continue increasing in this way on every following 4</w:t>
      </w:r>
      <w:r w:rsidRPr="003E2FF7">
        <w:rPr>
          <w:vertAlign w:val="superscript"/>
        </w:rPr>
        <w:t>th</w:t>
      </w:r>
      <w:r w:rsidRPr="003E2FF7">
        <w:t xml:space="preserve"> row until there are 62 stitches.</w:t>
      </w:r>
    </w:p>
    <w:p w:rsidR="00DF2460" w:rsidRPr="003E2FF7" w:rsidRDefault="00DF2460" w:rsidP="00DF2460">
      <w:r w:rsidRPr="003E2FF7">
        <w:t>Work 1 row</w:t>
      </w:r>
    </w:p>
    <w:p w:rsidR="00DF2460" w:rsidRPr="003E2FF7" w:rsidRDefault="00DF2460" w:rsidP="00DF2460">
      <w:r w:rsidRPr="003E2FF7">
        <w:rPr>
          <w:b/>
        </w:rPr>
        <w:t>Thumb –</w:t>
      </w:r>
      <w:r w:rsidRPr="003E2FF7">
        <w:t xml:space="preserve"> K 40 turn,   </w:t>
      </w:r>
      <w:r w:rsidRPr="003E2FF7">
        <w:rPr>
          <w:b/>
        </w:rPr>
        <w:t xml:space="preserve">next row </w:t>
      </w:r>
      <w:r w:rsidRPr="003E2FF7">
        <w:t xml:space="preserve">– K1, P14 turn Cast on 3 </w:t>
      </w:r>
      <w:proofErr w:type="gramStart"/>
      <w:r w:rsidRPr="003E2FF7">
        <w:t>sts</w:t>
      </w:r>
      <w:proofErr w:type="gramEnd"/>
      <w:r w:rsidRPr="003E2FF7">
        <w:t xml:space="preserve"> (18 sts)</w:t>
      </w:r>
    </w:p>
    <w:p w:rsidR="00981860" w:rsidRPr="003E2FF7" w:rsidRDefault="00981860" w:rsidP="00DF2460">
      <w:r w:rsidRPr="003E2FF7">
        <w:t>Work 4 rows on these 18 stitches – Work 2 rows rib – cast off loosely.</w:t>
      </w:r>
    </w:p>
    <w:p w:rsidR="00981860" w:rsidRPr="003E2FF7" w:rsidRDefault="00981860" w:rsidP="00DF2460">
      <w:r w:rsidRPr="003E2FF7">
        <w:t xml:space="preserve">With right side facing rejoin yarn and knit up 3 </w:t>
      </w:r>
      <w:proofErr w:type="gramStart"/>
      <w:r w:rsidRPr="003E2FF7">
        <w:t>sts</w:t>
      </w:r>
      <w:proofErr w:type="gramEnd"/>
      <w:r w:rsidRPr="003E2FF7">
        <w:t xml:space="preserve"> from cast on stitches at base of thumb, knit to end (50sts) – work 13 rows</w:t>
      </w:r>
    </w:p>
    <w:p w:rsidR="00981860" w:rsidRPr="003E2FF7" w:rsidRDefault="00981860" w:rsidP="00DF2460">
      <w:r w:rsidRPr="003E2FF7">
        <w:rPr>
          <w:b/>
        </w:rPr>
        <w:t>1</w:t>
      </w:r>
      <w:r w:rsidRPr="003E2FF7">
        <w:rPr>
          <w:b/>
          <w:vertAlign w:val="superscript"/>
        </w:rPr>
        <w:t>st</w:t>
      </w:r>
      <w:r w:rsidRPr="003E2FF7">
        <w:rPr>
          <w:b/>
        </w:rPr>
        <w:t xml:space="preserve"> finger – </w:t>
      </w:r>
      <w:r w:rsidRPr="003E2FF7">
        <w:t xml:space="preserve">K32 turn,     </w:t>
      </w:r>
      <w:r w:rsidRPr="003E2FF7">
        <w:rPr>
          <w:b/>
        </w:rPr>
        <w:t xml:space="preserve">next row – </w:t>
      </w:r>
      <w:r w:rsidRPr="003E2FF7">
        <w:t xml:space="preserve">K1, P13 turn. Cast on 2 sts </w:t>
      </w:r>
      <w:proofErr w:type="gramStart"/>
      <w:r w:rsidRPr="003E2FF7">
        <w:t xml:space="preserve">( </w:t>
      </w:r>
      <w:r w:rsidR="00A42CAE" w:rsidRPr="003E2FF7">
        <w:t>1</w:t>
      </w:r>
      <w:r w:rsidRPr="003E2FF7">
        <w:t>6sts</w:t>
      </w:r>
      <w:proofErr w:type="gramEnd"/>
      <w:r w:rsidRPr="003E2FF7">
        <w:t>) Complete as for thumb.</w:t>
      </w:r>
    </w:p>
    <w:p w:rsidR="00981860" w:rsidRPr="003E2FF7" w:rsidRDefault="00981860" w:rsidP="00DF2460">
      <w:r w:rsidRPr="003E2FF7">
        <w:rPr>
          <w:b/>
        </w:rPr>
        <w:t>2</w:t>
      </w:r>
      <w:r w:rsidRPr="003E2FF7">
        <w:rPr>
          <w:b/>
          <w:vertAlign w:val="superscript"/>
        </w:rPr>
        <w:t>nd</w:t>
      </w:r>
      <w:r w:rsidRPr="003E2FF7">
        <w:rPr>
          <w:b/>
        </w:rPr>
        <w:t xml:space="preserve"> finger – </w:t>
      </w:r>
      <w:r w:rsidRPr="003E2FF7">
        <w:t xml:space="preserve">With right side facing rejoin yarn and knit up 2 </w:t>
      </w:r>
      <w:proofErr w:type="gramStart"/>
      <w:r w:rsidRPr="003E2FF7">
        <w:t>sts</w:t>
      </w:r>
      <w:proofErr w:type="gramEnd"/>
      <w:r w:rsidRPr="003E2FF7">
        <w:t xml:space="preserve"> from cast on stitches at base of first finger, K6 turn,  </w:t>
      </w:r>
      <w:r w:rsidRPr="003E2FF7">
        <w:rPr>
          <w:b/>
        </w:rPr>
        <w:t xml:space="preserve"> next row – </w:t>
      </w:r>
      <w:r w:rsidRPr="003E2FF7">
        <w:t>K1, P 13 tu</w:t>
      </w:r>
      <w:r w:rsidR="00A42CAE" w:rsidRPr="003E2FF7">
        <w:t>r</w:t>
      </w:r>
      <w:r w:rsidRPr="003E2FF7">
        <w:t xml:space="preserve">n. Cast on 2 </w:t>
      </w:r>
      <w:proofErr w:type="gramStart"/>
      <w:r w:rsidRPr="003E2FF7">
        <w:t>sts</w:t>
      </w:r>
      <w:proofErr w:type="gramEnd"/>
      <w:r w:rsidRPr="003E2FF7">
        <w:t xml:space="preserve"> (16sts) Complete as for thumb.</w:t>
      </w:r>
    </w:p>
    <w:p w:rsidR="00981860" w:rsidRPr="003E2FF7" w:rsidRDefault="00981860" w:rsidP="00DF2460">
      <w:r w:rsidRPr="003E2FF7">
        <w:rPr>
          <w:b/>
        </w:rPr>
        <w:t>3</w:t>
      </w:r>
      <w:r w:rsidRPr="003E2FF7">
        <w:rPr>
          <w:b/>
          <w:vertAlign w:val="superscript"/>
        </w:rPr>
        <w:t>rd</w:t>
      </w:r>
      <w:r w:rsidRPr="003E2FF7">
        <w:rPr>
          <w:b/>
        </w:rPr>
        <w:t xml:space="preserve"> finger – </w:t>
      </w:r>
      <w:r w:rsidRPr="003E2FF7">
        <w:t xml:space="preserve">With right side facing rejoin yarn and knit up 2 </w:t>
      </w:r>
      <w:proofErr w:type="gramStart"/>
      <w:r w:rsidRPr="003E2FF7">
        <w:t>sts</w:t>
      </w:r>
      <w:proofErr w:type="gramEnd"/>
      <w:r w:rsidRPr="003E2FF7">
        <w:t xml:space="preserve"> from cast on sts at base of second finger, K6 turn,</w:t>
      </w:r>
      <w:r w:rsidR="00A42CAE" w:rsidRPr="003E2FF7">
        <w:t xml:space="preserve">  </w:t>
      </w:r>
      <w:r w:rsidRPr="003E2FF7">
        <w:t xml:space="preserve"> </w:t>
      </w:r>
      <w:r w:rsidRPr="003E2FF7">
        <w:rPr>
          <w:b/>
        </w:rPr>
        <w:t>next row</w:t>
      </w:r>
      <w:r w:rsidRPr="003E2FF7">
        <w:t xml:space="preserve"> – K1, P13 turn. Cast on 2 </w:t>
      </w:r>
      <w:proofErr w:type="gramStart"/>
      <w:r w:rsidRPr="003E2FF7">
        <w:t>sts</w:t>
      </w:r>
      <w:proofErr w:type="gramEnd"/>
      <w:r w:rsidRPr="003E2FF7">
        <w:t>. Complete as for thumb</w:t>
      </w:r>
    </w:p>
    <w:p w:rsidR="00981860" w:rsidRPr="003E2FF7" w:rsidRDefault="00981860" w:rsidP="00DF2460">
      <w:r w:rsidRPr="003E2FF7">
        <w:rPr>
          <w:b/>
        </w:rPr>
        <w:t>4</w:t>
      </w:r>
      <w:r w:rsidRPr="003E2FF7">
        <w:rPr>
          <w:b/>
          <w:vertAlign w:val="superscript"/>
        </w:rPr>
        <w:t>th</w:t>
      </w:r>
      <w:r w:rsidRPr="003E2FF7">
        <w:rPr>
          <w:b/>
        </w:rPr>
        <w:t xml:space="preserve"> finger – </w:t>
      </w:r>
      <w:r w:rsidRPr="003E2FF7">
        <w:t>With right side facing rejoin yarn and knit up 2 sts from cast on sts at base of 3</w:t>
      </w:r>
      <w:r w:rsidRPr="003E2FF7">
        <w:rPr>
          <w:vertAlign w:val="superscript"/>
        </w:rPr>
        <w:t>rd</w:t>
      </w:r>
      <w:r w:rsidRPr="003E2FF7">
        <w:t xml:space="preserve"> finger, K6  </w:t>
      </w:r>
      <w:r w:rsidR="00A42CAE" w:rsidRPr="003E2FF7">
        <w:t xml:space="preserve"> </w:t>
      </w:r>
      <w:r w:rsidRPr="003E2FF7">
        <w:rPr>
          <w:b/>
        </w:rPr>
        <w:t xml:space="preserve">next row </w:t>
      </w:r>
      <w:r w:rsidRPr="003E2FF7">
        <w:t xml:space="preserve">- K1, P12, </w:t>
      </w:r>
      <w:r w:rsidR="00A42CAE" w:rsidRPr="003E2FF7">
        <w:t>K</w:t>
      </w:r>
      <w:r w:rsidRPr="003E2FF7">
        <w:t xml:space="preserve">1 </w:t>
      </w:r>
      <w:r w:rsidR="00A42CAE" w:rsidRPr="003E2FF7">
        <w:t>(14 sts) Complete as for thumb.</w:t>
      </w:r>
    </w:p>
    <w:p w:rsidR="00A42CAE" w:rsidRPr="003E2FF7" w:rsidRDefault="00A42CAE" w:rsidP="00DF2460"/>
    <w:p w:rsidR="00A42CAE" w:rsidRPr="003E2FF7" w:rsidRDefault="00A42CAE" w:rsidP="00DF2460">
      <w:pPr>
        <w:rPr>
          <w:b/>
        </w:rPr>
      </w:pPr>
      <w:r w:rsidRPr="003E2FF7">
        <w:rPr>
          <w:b/>
        </w:rPr>
        <w:t>Left Mitt</w:t>
      </w:r>
    </w:p>
    <w:p w:rsidR="00A42CAE" w:rsidRPr="003E2FF7" w:rsidRDefault="00A42CAE" w:rsidP="00DF2460">
      <w:r w:rsidRPr="003E2FF7">
        <w:t>Work as for right mitt to **</w:t>
      </w:r>
    </w:p>
    <w:p w:rsidR="00A42CAE" w:rsidRPr="003E2FF7" w:rsidRDefault="00A42CAE" w:rsidP="00DF2460">
      <w:r w:rsidRPr="003E2FF7">
        <w:rPr>
          <w:b/>
        </w:rPr>
        <w:t>3</w:t>
      </w:r>
      <w:r w:rsidRPr="003E2FF7">
        <w:rPr>
          <w:b/>
          <w:vertAlign w:val="superscript"/>
        </w:rPr>
        <w:t>rd</w:t>
      </w:r>
      <w:r w:rsidRPr="003E2FF7">
        <w:rPr>
          <w:b/>
        </w:rPr>
        <w:t xml:space="preserve"> row – </w:t>
      </w:r>
      <w:r w:rsidRPr="003E2FF7">
        <w:t>K23, m.1, K1, m.1, K26 - work 3 rows</w:t>
      </w:r>
    </w:p>
    <w:p w:rsidR="00A42CAE" w:rsidRPr="003E2FF7" w:rsidRDefault="00A42CAE" w:rsidP="00DF2460">
      <w:r w:rsidRPr="003E2FF7">
        <w:rPr>
          <w:b/>
        </w:rPr>
        <w:t>7</w:t>
      </w:r>
      <w:r w:rsidRPr="003E2FF7">
        <w:rPr>
          <w:b/>
          <w:vertAlign w:val="superscript"/>
        </w:rPr>
        <w:t>th</w:t>
      </w:r>
      <w:r w:rsidRPr="003E2FF7">
        <w:rPr>
          <w:b/>
        </w:rPr>
        <w:t xml:space="preserve"> row – </w:t>
      </w:r>
      <w:r w:rsidRPr="003E2FF7">
        <w:t>K23, m.1, K3, m.1, K26 - work 3 rows</w:t>
      </w:r>
    </w:p>
    <w:p w:rsidR="00A42CAE" w:rsidRPr="003E2FF7" w:rsidRDefault="00A42CAE" w:rsidP="00DF2460">
      <w:r w:rsidRPr="003E2FF7">
        <w:rPr>
          <w:b/>
        </w:rPr>
        <w:t>11</w:t>
      </w:r>
      <w:r w:rsidRPr="003E2FF7">
        <w:rPr>
          <w:b/>
          <w:vertAlign w:val="superscript"/>
        </w:rPr>
        <w:t>th</w:t>
      </w:r>
      <w:r w:rsidRPr="003E2FF7">
        <w:rPr>
          <w:b/>
        </w:rPr>
        <w:t xml:space="preserve"> row – </w:t>
      </w:r>
      <w:r w:rsidRPr="003E2FF7">
        <w:t>K23, m.1, K5, m.1, K26</w:t>
      </w:r>
    </w:p>
    <w:p w:rsidR="00A42CAE" w:rsidRPr="003E2FF7" w:rsidRDefault="00A42CAE" w:rsidP="00DF2460">
      <w:r w:rsidRPr="003E2FF7">
        <w:t>Continue increasing in this way on every following 4</w:t>
      </w:r>
      <w:r w:rsidRPr="003E2FF7">
        <w:rPr>
          <w:vertAlign w:val="superscript"/>
        </w:rPr>
        <w:t>th</w:t>
      </w:r>
      <w:r w:rsidRPr="003E2FF7">
        <w:t xml:space="preserve"> row until there are 62 stitches</w:t>
      </w:r>
    </w:p>
    <w:p w:rsidR="00A42CAE" w:rsidRPr="003E2FF7" w:rsidRDefault="00A42CAE" w:rsidP="00DF2460">
      <w:r w:rsidRPr="003E2FF7">
        <w:t>Work 1 row</w:t>
      </w:r>
    </w:p>
    <w:p w:rsidR="00A42CAE" w:rsidRPr="003E2FF7" w:rsidRDefault="00A42CAE" w:rsidP="00DF2460">
      <w:r w:rsidRPr="003E2FF7">
        <w:rPr>
          <w:b/>
        </w:rPr>
        <w:t>Thumb</w:t>
      </w:r>
      <w:r w:rsidRPr="003E2FF7">
        <w:t xml:space="preserve"> – K37 turn,</w:t>
      </w:r>
      <w:r w:rsidR="00321849">
        <w:t xml:space="preserve"> K1, P14 turn</w:t>
      </w:r>
      <w:r w:rsidRPr="003E2FF7">
        <w:t xml:space="preserve"> cast on 3 </w:t>
      </w:r>
      <w:proofErr w:type="gramStart"/>
      <w:r w:rsidRPr="003E2FF7">
        <w:t>sts</w:t>
      </w:r>
      <w:proofErr w:type="gramEnd"/>
      <w:r w:rsidRPr="003E2FF7">
        <w:t xml:space="preserve"> – </w:t>
      </w:r>
      <w:r w:rsidRPr="003E2FF7">
        <w:rPr>
          <w:b/>
        </w:rPr>
        <w:t xml:space="preserve">next row – </w:t>
      </w:r>
      <w:r w:rsidRPr="003E2FF7">
        <w:t>K1, P1</w:t>
      </w:r>
      <w:r w:rsidR="001438A9">
        <w:t>6</w:t>
      </w:r>
      <w:r w:rsidRPr="003E2FF7">
        <w:t>, K1 turn. Complete as for right mitt</w:t>
      </w:r>
    </w:p>
    <w:p w:rsidR="00A42CAE" w:rsidRPr="003E2FF7" w:rsidRDefault="00A42CAE" w:rsidP="00DF2460">
      <w:r w:rsidRPr="003E2FF7">
        <w:t xml:space="preserve">With right side facing rejoin yarn and knit up 3sts from cast on </w:t>
      </w:r>
      <w:proofErr w:type="gramStart"/>
      <w:r w:rsidRPr="003E2FF7">
        <w:t>sts</w:t>
      </w:r>
      <w:proofErr w:type="gramEnd"/>
      <w:r w:rsidRPr="003E2FF7">
        <w:t xml:space="preserve"> at base of thumb, knit to end (50 sts) </w:t>
      </w:r>
      <w:r w:rsidR="003E2FF7" w:rsidRPr="003E2FF7">
        <w:t>–</w:t>
      </w:r>
      <w:r w:rsidRPr="003E2FF7">
        <w:t xml:space="preserve"> </w:t>
      </w:r>
      <w:r w:rsidR="003E2FF7" w:rsidRPr="003E2FF7">
        <w:t>work 13 rows</w:t>
      </w:r>
    </w:p>
    <w:p w:rsidR="003E2FF7" w:rsidRPr="003E2FF7" w:rsidRDefault="003E2FF7" w:rsidP="00DF2460">
      <w:r w:rsidRPr="003E2FF7">
        <w:rPr>
          <w:b/>
        </w:rPr>
        <w:t>1</w:t>
      </w:r>
      <w:r w:rsidRPr="003E2FF7">
        <w:rPr>
          <w:b/>
          <w:vertAlign w:val="superscript"/>
        </w:rPr>
        <w:t>st</w:t>
      </w:r>
      <w:r w:rsidRPr="003E2FF7">
        <w:rPr>
          <w:b/>
        </w:rPr>
        <w:t xml:space="preserve"> finger – </w:t>
      </w:r>
      <w:r w:rsidRPr="003E2FF7">
        <w:t>K32 turn</w:t>
      </w:r>
      <w:r w:rsidR="001438A9">
        <w:t xml:space="preserve"> </w:t>
      </w:r>
      <w:proofErr w:type="gramStart"/>
      <w:r w:rsidR="001438A9">
        <w:t xml:space="preserve">- </w:t>
      </w:r>
      <w:r w:rsidRPr="003E2FF7">
        <w:t xml:space="preserve"> </w:t>
      </w:r>
      <w:r w:rsidRPr="003E2FF7">
        <w:rPr>
          <w:b/>
        </w:rPr>
        <w:t>next</w:t>
      </w:r>
      <w:proofErr w:type="gramEnd"/>
      <w:r w:rsidRPr="003E2FF7">
        <w:rPr>
          <w:b/>
        </w:rPr>
        <w:t xml:space="preserve"> row – </w:t>
      </w:r>
      <w:r w:rsidRPr="003E2FF7">
        <w:t>K1, P 1</w:t>
      </w:r>
      <w:r w:rsidR="00321849">
        <w:t>3</w:t>
      </w:r>
      <w:r w:rsidRPr="003E2FF7">
        <w:t>, turn</w:t>
      </w:r>
      <w:r w:rsidR="00321849">
        <w:t>, cast on 2sts</w:t>
      </w:r>
      <w:r w:rsidRPr="003E2FF7">
        <w:t>. Complete as or right mitt</w:t>
      </w:r>
    </w:p>
    <w:p w:rsidR="003E2FF7" w:rsidRDefault="003E2FF7" w:rsidP="00DF2460">
      <w:r w:rsidRPr="003E2FF7">
        <w:rPr>
          <w:b/>
        </w:rPr>
        <w:t>2</w:t>
      </w:r>
      <w:r w:rsidRPr="003E2FF7">
        <w:rPr>
          <w:b/>
          <w:vertAlign w:val="superscript"/>
        </w:rPr>
        <w:t>nd</w:t>
      </w:r>
      <w:r w:rsidRPr="003E2FF7">
        <w:rPr>
          <w:b/>
        </w:rPr>
        <w:t xml:space="preserve"> finger – </w:t>
      </w:r>
      <w:r w:rsidRPr="003E2FF7">
        <w:t xml:space="preserve">With right side facing </w:t>
      </w:r>
      <w:r>
        <w:t xml:space="preserve">rejoin yarn and knit up 2 sts from cast on sts at base of first finger, K6, cast on 2 sts, - </w:t>
      </w:r>
      <w:r>
        <w:rPr>
          <w:b/>
        </w:rPr>
        <w:t xml:space="preserve">next row – </w:t>
      </w:r>
      <w:r>
        <w:t>K1, P14, K1 turn. Continue as for right mitt.</w:t>
      </w:r>
    </w:p>
    <w:p w:rsidR="003E2FF7" w:rsidRDefault="003E2FF7" w:rsidP="00DF2460">
      <w:r>
        <w:rPr>
          <w:b/>
        </w:rPr>
        <w:t>3</w:t>
      </w:r>
      <w:r w:rsidRPr="003E2FF7">
        <w:rPr>
          <w:b/>
          <w:vertAlign w:val="superscript"/>
        </w:rPr>
        <w:t>rd</w:t>
      </w:r>
      <w:r>
        <w:rPr>
          <w:b/>
        </w:rPr>
        <w:t xml:space="preserve"> finger – </w:t>
      </w:r>
      <w:r>
        <w:t xml:space="preserve">With right side facing rejoin yarn and knit up 2 </w:t>
      </w:r>
      <w:proofErr w:type="gramStart"/>
      <w:r>
        <w:t>sts</w:t>
      </w:r>
      <w:proofErr w:type="gramEnd"/>
      <w:r>
        <w:t xml:space="preserve"> from cast on sts at base of second finger, K 6 turn</w:t>
      </w:r>
      <w:r w:rsidR="001438A9">
        <w:t xml:space="preserve"> - </w:t>
      </w:r>
      <w:r w:rsidRPr="001438A9">
        <w:rPr>
          <w:b/>
        </w:rPr>
        <w:t>next row</w:t>
      </w:r>
      <w:r>
        <w:t xml:space="preserve"> – K1, P14, K1 urn. Complete as for right mitt.</w:t>
      </w:r>
    </w:p>
    <w:p w:rsidR="003E2FF7" w:rsidRDefault="003E2FF7" w:rsidP="00DF2460">
      <w:r>
        <w:rPr>
          <w:b/>
        </w:rPr>
        <w:t>4</w:t>
      </w:r>
      <w:r w:rsidRPr="003E2FF7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 xml:space="preserve">finger  </w:t>
      </w:r>
      <w:r>
        <w:t>Work</w:t>
      </w:r>
      <w:proofErr w:type="gramEnd"/>
      <w:r>
        <w:t xml:space="preserve"> as for right mitt.</w:t>
      </w:r>
    </w:p>
    <w:p w:rsidR="00A323AC" w:rsidRDefault="00A323AC" w:rsidP="00DF2460"/>
    <w:p w:rsidR="00A323AC" w:rsidRDefault="00A323AC" w:rsidP="00DF2460">
      <w:pPr>
        <w:rPr>
          <w:b/>
        </w:rPr>
      </w:pPr>
      <w:r>
        <w:rPr>
          <w:b/>
        </w:rPr>
        <w:t xml:space="preserve">JENNIFER </w:t>
      </w:r>
      <w:r w:rsidR="006139BC">
        <w:rPr>
          <w:b/>
        </w:rPr>
        <w:t>GRAY</w:t>
      </w:r>
      <w:r>
        <w:rPr>
          <w:b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33 </w:t>
          </w:r>
          <w:smartTag w:uri="urn:schemas-microsoft-com:office:smarttags" w:element="stockticker">
            <w:r>
              <w:rPr>
                <w:b/>
              </w:rPr>
              <w:t>MAIN</w:t>
            </w:r>
          </w:smartTag>
          <w:r>
            <w:rPr>
              <w:b/>
            </w:rPr>
            <w:t xml:space="preserve"> STREET</w:t>
          </w:r>
        </w:smartTag>
      </w:smartTag>
      <w:r>
        <w:rPr>
          <w:b/>
        </w:rPr>
        <w:t xml:space="preserve">, </w:t>
      </w:r>
      <w:smartTag w:uri="urn:schemas-microsoft-com:office:smarttags" w:element="stockticker">
        <w:r>
          <w:rPr>
            <w:b/>
          </w:rPr>
          <w:t>PORT</w:t>
        </w:r>
      </w:smartTag>
      <w:r>
        <w:rPr>
          <w:b/>
        </w:rPr>
        <w:t xml:space="preserve"> WILLIAM DG8 9QH</w:t>
      </w:r>
    </w:p>
    <w:p w:rsidR="00A323AC" w:rsidRPr="00A323AC" w:rsidRDefault="00A323AC" w:rsidP="00DF2460">
      <w:pPr>
        <w:rPr>
          <w:b/>
        </w:rPr>
      </w:pPr>
      <w:r>
        <w:rPr>
          <w:b/>
        </w:rPr>
        <w:t>TEL 01988 700948</w:t>
      </w:r>
    </w:p>
    <w:sectPr w:rsidR="00A323AC" w:rsidRPr="00A323AC" w:rsidSect="00DF2460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F2460"/>
    <w:rsid w:val="001438A9"/>
    <w:rsid w:val="00321849"/>
    <w:rsid w:val="003E2FF7"/>
    <w:rsid w:val="006139BC"/>
    <w:rsid w:val="00956F6B"/>
    <w:rsid w:val="00981860"/>
    <w:rsid w:val="00A323AC"/>
    <w:rsid w:val="00A42CAE"/>
    <w:rsid w:val="00DF2460"/>
    <w:rsid w:val="00E64B3F"/>
    <w:rsid w:val="00EF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FINGERLESS MITTENS</vt:lpstr>
    </vt:vector>
  </TitlesOfParts>
  <Company>PRIVATE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FINGERLESS MITTENS</dc:title>
  <dc:creator>jenny</dc:creator>
  <cp:lastModifiedBy>david</cp:lastModifiedBy>
  <cp:revision>2</cp:revision>
  <cp:lastPrinted>2010-01-15T05:58:00Z</cp:lastPrinted>
  <dcterms:created xsi:type="dcterms:W3CDTF">2017-01-27T09:59:00Z</dcterms:created>
  <dcterms:modified xsi:type="dcterms:W3CDTF">2017-01-27T09:59:00Z</dcterms:modified>
</cp:coreProperties>
</file>